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72C4" w14:textId="77777777" w:rsidR="00897B8F" w:rsidRPr="006D0A33" w:rsidRDefault="00897B8F" w:rsidP="00897B8F">
      <w:pPr>
        <w:pStyle w:val="Nagwek4"/>
        <w:tabs>
          <w:tab w:val="clear" w:pos="2073"/>
        </w:tabs>
        <w:spacing w:after="0"/>
        <w:ind w:left="993" w:firstLine="0"/>
      </w:pPr>
      <w:bookmarkStart w:id="0" w:name="_Toc305762306"/>
      <w:bookmarkStart w:id="1" w:name="_Toc91056842"/>
      <w:r w:rsidRPr="006D0A33">
        <w:t xml:space="preserve">Karta kontrolna do dokumentu </w:t>
      </w:r>
      <w:r>
        <w:t>„</w:t>
      </w:r>
      <w:r w:rsidRPr="006D0A33">
        <w:t>Nota korygująca</w:t>
      </w:r>
      <w:r>
        <w:t>”</w:t>
      </w:r>
      <w:r w:rsidRPr="006D0A33">
        <w:t xml:space="preserve"> (KK-27</w:t>
      </w:r>
      <w:r>
        <w:t>/337</w:t>
      </w:r>
      <w:r w:rsidRPr="006D0A33">
        <w:t>)</w:t>
      </w:r>
      <w:bookmarkEnd w:id="0"/>
      <w:bookmarkEnd w:id="1"/>
    </w:p>
    <w:p w14:paraId="6861BDF0" w14:textId="77777777" w:rsidR="00897B8F" w:rsidRPr="006D0A33" w:rsidRDefault="00897B8F" w:rsidP="00897B8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7A1346" wp14:editId="6C423653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8890" r="13970" b="10160"/>
                <wp:wrapNone/>
                <wp:docPr id="1246" name="Rectangle 10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7EF39" w14:textId="77777777" w:rsidR="00897B8F" w:rsidRDefault="00897B8F" w:rsidP="00897B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KK-27/337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7A1346" id="Rectangle 10428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" fillcolor="silver">
                <v:textbox>
                  <w:txbxContent>
                    <w:p w14:paraId="7FC7EF39" w14:textId="77777777" w:rsidR="00897B8F" w:rsidRDefault="00897B8F" w:rsidP="00897B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KK-27/337</w:t>
                      </w:r>
                    </w:p>
                  </w:txbxContent>
                </v:textbox>
              </v:rect>
            </w:pict>
          </mc:Fallback>
        </mc:AlternateContent>
      </w:r>
    </w:p>
    <w:p w14:paraId="08C0A03E" w14:textId="77777777" w:rsidR="00897B8F" w:rsidRPr="006D0A33" w:rsidRDefault="00897B8F" w:rsidP="00897B8F">
      <w:pPr>
        <w:ind w:right="7450"/>
        <w:jc w:val="center"/>
      </w:pPr>
      <w:r w:rsidRPr="006D0A33">
        <w:t>........................</w:t>
      </w:r>
    </w:p>
    <w:p w14:paraId="60D02E42" w14:textId="77777777" w:rsidR="00897B8F" w:rsidRPr="006D0A33" w:rsidRDefault="00897B8F" w:rsidP="00897B8F">
      <w:pPr>
        <w:ind w:right="7450"/>
        <w:jc w:val="center"/>
        <w:rPr>
          <w:noProof/>
          <w:vertAlign w:val="superscript"/>
        </w:rPr>
      </w:pPr>
      <w:r w:rsidRPr="006D0A33">
        <w:rPr>
          <w:vertAlign w:val="superscript"/>
        </w:rPr>
        <w:t>znak sprawy</w:t>
      </w:r>
    </w:p>
    <w:p w14:paraId="2D8B7B9C" w14:textId="77777777" w:rsidR="00897B8F" w:rsidRPr="006D0A33" w:rsidRDefault="00897B8F" w:rsidP="00897B8F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897B8F" w:rsidRPr="006D0A33" w14:paraId="44A55BC5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11DD25" w14:textId="77777777" w:rsidR="00897B8F" w:rsidRPr="006D0A33" w:rsidRDefault="00897B8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>KARTA KONTROLNA DO DOKUMENTU</w:t>
            </w:r>
          </w:p>
          <w:p w14:paraId="575DCD99" w14:textId="77777777" w:rsidR="00897B8F" w:rsidRPr="006D0A33" w:rsidRDefault="00897B8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NOTA KORYGUJĄCA NR …* Z DNIA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897B8F" w:rsidRPr="006D0A33" w14:paraId="248E37B9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6BE71B5" w14:textId="77777777" w:rsidR="00897B8F" w:rsidRPr="006D0A33" w:rsidRDefault="00897B8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231CD7C4" w14:textId="77777777" w:rsidR="00897B8F" w:rsidRPr="006D0A33" w:rsidRDefault="00897B8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897B8F" w:rsidRPr="006D0A33" w14:paraId="2C997672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7EFC6C8D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34DD4DD7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000B3F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BC3713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897B8F" w:rsidRPr="006D0A33" w14:paraId="30C5B41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661C325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810BF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F752F7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36B6ED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14A334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897B8F" w:rsidRPr="006D0A33" w14:paraId="020B6C3E" w14:textId="77777777" w:rsidTr="00291D44">
        <w:trPr>
          <w:trHeight w:val="52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9ACB05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I. Czy dokument:</w:t>
            </w:r>
          </w:p>
          <w:p w14:paraId="6C6B5189" w14:textId="77777777" w:rsidR="00897B8F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 xml:space="preserve">a) został opatrzony pieczątką nagłówkową jednostki </w:t>
            </w:r>
            <w:proofErr w:type="spellStart"/>
            <w:r w:rsidRPr="00024264">
              <w:rPr>
                <w:bCs/>
                <w:color w:val="000000"/>
                <w:sz w:val="17"/>
                <w:szCs w:val="17"/>
              </w:rPr>
              <w:t>zatwierdzajacej</w:t>
            </w:r>
            <w:proofErr w:type="spellEnd"/>
            <w:r w:rsidRPr="00024264">
              <w:rPr>
                <w:bCs/>
                <w:color w:val="000000"/>
                <w:sz w:val="17"/>
                <w:szCs w:val="17"/>
              </w:rPr>
              <w:t xml:space="preserve"> dokument źródłowy? </w:t>
            </w:r>
          </w:p>
          <w:p w14:paraId="6C23E2FD" w14:textId="77777777" w:rsidR="00897B8F" w:rsidRPr="001971C6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1971C6">
              <w:rPr>
                <w:bCs/>
                <w:color w:val="000000"/>
                <w:sz w:val="17"/>
                <w:szCs w:val="17"/>
              </w:rPr>
              <w:t>(dotyczy formy papierowej dokumentu)</w:t>
            </w:r>
          </w:p>
          <w:p w14:paraId="37C7E53E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b) zawiera dane identyfikacyjne jednostki zatwierdzającej dokument źródłowy?</w:t>
            </w:r>
          </w:p>
          <w:p w14:paraId="0AB25391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CA58F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84E85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D909A0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19A4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97B8F" w:rsidRPr="006D0A33" w14:paraId="60C5C5BE" w14:textId="77777777" w:rsidTr="00291D44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43AD4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>II</w:t>
            </w:r>
            <w:r w:rsidRPr="00024264">
              <w:rPr>
                <w:bCs/>
                <w:color w:val="000000"/>
                <w:sz w:val="17"/>
                <w:szCs w:val="17"/>
              </w:rPr>
              <w:t>. Czy dokument P-1/337 posiada dane dotyczące:</w:t>
            </w:r>
          </w:p>
          <w:p w14:paraId="53918240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- numeru i daty sporządzenia noty korygującej,</w:t>
            </w:r>
          </w:p>
          <w:p w14:paraId="103EBAAB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- nazwy i adresu wystawcy,</w:t>
            </w:r>
          </w:p>
          <w:p w14:paraId="518BEC1D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- pełnej nazwy i numeru dokumentu korygowanego,</w:t>
            </w:r>
          </w:p>
          <w:p w14:paraId="7FEE0500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- daty sporządzenia dokumentu korygowanego,</w:t>
            </w:r>
          </w:p>
          <w:p w14:paraId="6942C37D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- treści do korekty,</w:t>
            </w:r>
          </w:p>
          <w:p w14:paraId="4152813B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>- treści prawidłowej,</w:t>
            </w:r>
          </w:p>
          <w:p w14:paraId="153480B7" w14:textId="77777777" w:rsidR="00897B8F" w:rsidRPr="00024264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bCs/>
                <w:sz w:val="17"/>
                <w:szCs w:val="17"/>
              </w:rPr>
              <w:t>- powodu dokonania korekty zapisów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A9C83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311A0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617FE45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25A0E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45D5A0ED" w14:textId="77777777" w:rsidTr="00291D44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3FF121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 xml:space="preserve">III. Czy na dokumencie </w:t>
            </w:r>
            <w:r w:rsidRPr="00024264">
              <w:rPr>
                <w:bCs/>
                <w:color w:val="000000"/>
                <w:sz w:val="17"/>
                <w:szCs w:val="17"/>
              </w:rPr>
              <w:t xml:space="preserve">P-1/337 </w:t>
            </w:r>
            <w:r w:rsidRPr="00024264">
              <w:rPr>
                <w:bCs/>
                <w:sz w:val="17"/>
                <w:szCs w:val="17"/>
              </w:rPr>
              <w:t>widnieje:</w:t>
            </w:r>
          </w:p>
          <w:p w14:paraId="16123012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1971C6">
              <w:rPr>
                <w:bCs/>
                <w:sz w:val="17"/>
                <w:szCs w:val="17"/>
              </w:rPr>
              <w:t>a) wymagany podpis i pieczątk</w:t>
            </w:r>
            <w:r w:rsidRPr="00E7071E">
              <w:rPr>
                <w:bCs/>
                <w:sz w:val="17"/>
                <w:szCs w:val="17"/>
              </w:rPr>
              <w:t>a imienna (w przypadku braku pieczątki wystarczający jest czytelny podpis) os</w:t>
            </w:r>
            <w:r w:rsidRPr="00024264">
              <w:rPr>
                <w:bCs/>
                <w:sz w:val="17"/>
                <w:szCs w:val="17"/>
              </w:rPr>
              <w:t xml:space="preserve">oby upoważnionej do sporządzenia dokumentu? </w:t>
            </w:r>
            <w:r w:rsidRPr="00024264">
              <w:rPr>
                <w:bCs/>
                <w:color w:val="000000"/>
                <w:sz w:val="17"/>
                <w:szCs w:val="17"/>
              </w:rPr>
              <w:t>(dotyczy formy papierowej dokumentu)</w:t>
            </w:r>
          </w:p>
          <w:p w14:paraId="52CAD50A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024264">
              <w:rPr>
                <w:bCs/>
                <w:color w:val="000000"/>
                <w:sz w:val="17"/>
                <w:szCs w:val="17"/>
              </w:rPr>
              <w:t xml:space="preserve">b) </w:t>
            </w:r>
            <w:r w:rsidRPr="00024264">
              <w:rPr>
                <w:color w:val="000000"/>
                <w:sz w:val="17"/>
                <w:szCs w:val="17"/>
              </w:rPr>
              <w:t>kwalifikowany podpis elektroniczny osoby sporządzającej dokument?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BCACE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02970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5C2770B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B42B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791988DA" w14:textId="77777777" w:rsidTr="00291D44">
        <w:trPr>
          <w:trHeight w:val="60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8B6CA1" w14:textId="77777777" w:rsidR="00897B8F" w:rsidRPr="00024264" w:rsidRDefault="00897B8F" w:rsidP="00291D44">
            <w:pPr>
              <w:pStyle w:val="Standardowytabelka"/>
              <w:rPr>
                <w:bCs/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 xml:space="preserve">IV. </w:t>
            </w:r>
            <w:r w:rsidRPr="00024264">
              <w:rPr>
                <w:bCs/>
                <w:sz w:val="17"/>
                <w:szCs w:val="17"/>
              </w:rPr>
              <w:t>Czy dokument P-1/337 został sprawdzony i zatwierdzony oraz czy:</w:t>
            </w:r>
          </w:p>
          <w:p w14:paraId="12D32FBD" w14:textId="77777777" w:rsidR="00897B8F" w:rsidRPr="00024264" w:rsidRDefault="00897B8F" w:rsidP="00291D44">
            <w:pPr>
              <w:pStyle w:val="Standardowytabelka"/>
              <w:rPr>
                <w:bCs/>
                <w:sz w:val="17"/>
                <w:szCs w:val="17"/>
              </w:rPr>
            </w:pPr>
            <w:r w:rsidRPr="001971C6">
              <w:rPr>
                <w:bCs/>
                <w:sz w:val="17"/>
                <w:szCs w:val="17"/>
              </w:rPr>
              <w:t xml:space="preserve">a) widnieje na nim podpis oraz pieczątka imienna </w:t>
            </w:r>
            <w:r w:rsidRPr="001971C6">
              <w:rPr>
                <w:color w:val="auto"/>
                <w:sz w:val="17"/>
                <w:szCs w:val="17"/>
              </w:rPr>
              <w:t xml:space="preserve">Kierownika jednostki wystawiającej dokument źródłowy lub osoby upoważnionej? </w:t>
            </w:r>
            <w:r w:rsidRPr="00E7071E">
              <w:rPr>
                <w:bCs/>
                <w:sz w:val="17"/>
                <w:szCs w:val="17"/>
              </w:rPr>
              <w:t>(dotyczy formy papierowej dokumentu)</w:t>
            </w:r>
          </w:p>
          <w:p w14:paraId="4ADB1191" w14:textId="77777777" w:rsidR="00897B8F" w:rsidRPr="00024264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 xml:space="preserve">b) </w:t>
            </w:r>
            <w:r w:rsidRPr="00024264">
              <w:rPr>
                <w:bCs/>
                <w:sz w:val="17"/>
                <w:szCs w:val="17"/>
              </w:rPr>
              <w:t>został zautoryzowany kwalifikowanym podpisem elektronicznym?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273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F5966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6D56CCF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BF101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2B5C895E" w14:textId="77777777" w:rsidTr="00291D44">
        <w:trPr>
          <w:trHeight w:val="29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3A41D10" w14:textId="77777777" w:rsidR="00897B8F" w:rsidRPr="00024264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 xml:space="preserve">V. Czy otrzymany dokument </w:t>
            </w:r>
            <w:r w:rsidRPr="00024264">
              <w:rPr>
                <w:bCs/>
                <w:sz w:val="17"/>
                <w:szCs w:val="17"/>
              </w:rPr>
              <w:t xml:space="preserve">P-1/337 </w:t>
            </w:r>
            <w:r w:rsidRPr="00024264">
              <w:rPr>
                <w:sz w:val="17"/>
                <w:szCs w:val="17"/>
              </w:rPr>
              <w:t>dotyczy korekty zlecenia płatności: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FBD10C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8F71DB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660FB6BF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E2B593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97B8F" w:rsidRPr="006D0A33" w14:paraId="3EFE0D05" w14:textId="77777777" w:rsidTr="00291D44">
        <w:trPr>
          <w:trHeight w:val="200"/>
        </w:trPr>
        <w:tc>
          <w:tcPr>
            <w:tcW w:w="701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0EA122" w14:textId="77777777" w:rsidR="00897B8F" w:rsidRPr="005D77F6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>- zaksięgowanego</w:t>
            </w:r>
            <w:r>
              <w:rPr>
                <w:sz w:val="17"/>
                <w:szCs w:val="17"/>
              </w:rPr>
              <w:t>?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61DB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ED37E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466CE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8EB77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3B436E09" w14:textId="77777777" w:rsidTr="00291D44">
        <w:trPr>
          <w:trHeight w:val="23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3465C06" w14:textId="77777777" w:rsidR="00897B8F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>V</w:t>
            </w:r>
            <w:r>
              <w:rPr>
                <w:sz w:val="17"/>
                <w:szCs w:val="17"/>
              </w:rPr>
              <w:t>I</w:t>
            </w:r>
            <w:r w:rsidRPr="00024264">
              <w:rPr>
                <w:sz w:val="17"/>
                <w:szCs w:val="17"/>
              </w:rPr>
              <w:t xml:space="preserve">. Czy otrzymany dokument </w:t>
            </w:r>
            <w:r w:rsidRPr="00024264">
              <w:rPr>
                <w:bCs/>
                <w:sz w:val="17"/>
                <w:szCs w:val="17"/>
              </w:rPr>
              <w:t xml:space="preserve">P-1/337 </w:t>
            </w:r>
            <w:r w:rsidRPr="00024264">
              <w:rPr>
                <w:sz w:val="17"/>
                <w:szCs w:val="17"/>
              </w:rPr>
              <w:t>dotyczy korekty zlecenia płatności:</w:t>
            </w:r>
          </w:p>
          <w:p w14:paraId="2D45188A" w14:textId="77777777" w:rsidR="00897B8F" w:rsidRPr="00715A7F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>- zapłaconego?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2F1D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B423A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8AFA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885D8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1D8848B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E11C73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024264">
              <w:rPr>
                <w:bCs/>
                <w:sz w:val="17"/>
                <w:szCs w:val="17"/>
              </w:rPr>
              <w:t>VI</w:t>
            </w:r>
            <w:r>
              <w:rPr>
                <w:bCs/>
                <w:sz w:val="17"/>
                <w:szCs w:val="17"/>
              </w:rPr>
              <w:t>I</w:t>
            </w:r>
            <w:r w:rsidRPr="00024264">
              <w:rPr>
                <w:bCs/>
                <w:sz w:val="17"/>
                <w:szCs w:val="17"/>
              </w:rPr>
              <w:t xml:space="preserve">. </w:t>
            </w:r>
            <w:r w:rsidRPr="00024264">
              <w:rPr>
                <w:sz w:val="17"/>
                <w:szCs w:val="17"/>
              </w:rPr>
              <w:t>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1EB3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F9855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63F6E0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02F546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2CD896DC" w14:textId="77777777" w:rsidTr="00291D44">
        <w:trPr>
          <w:trHeight w:val="21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0593BA4" w14:textId="77777777" w:rsidR="00897B8F" w:rsidRPr="00024264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>VII</w:t>
            </w:r>
            <w:r>
              <w:rPr>
                <w:sz w:val="17"/>
                <w:szCs w:val="17"/>
              </w:rPr>
              <w:t>I</w:t>
            </w:r>
            <w:r w:rsidRPr="00024264">
              <w:rPr>
                <w:sz w:val="17"/>
                <w:szCs w:val="17"/>
              </w:rPr>
              <w:t>. Czy dokument P-1/337 koryguje: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51C2CB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DAAB2C6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58992547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637FC59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0A5F5BA0" w14:textId="77777777" w:rsidTr="00291D44">
        <w:trPr>
          <w:trHeight w:val="187"/>
        </w:trPr>
        <w:tc>
          <w:tcPr>
            <w:tcW w:w="701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203610" w14:textId="77777777" w:rsidR="00897B8F" w:rsidRPr="00715A7F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>- dane ujęte w segmentach konta księgowego</w:t>
            </w:r>
            <w:r>
              <w:rPr>
                <w:sz w:val="17"/>
                <w:szCs w:val="17"/>
              </w:rPr>
              <w:t>?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C6C9DF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3B437B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798ACDC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2C5255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0671F5BB" w14:textId="77777777" w:rsidTr="00291D44">
        <w:trPr>
          <w:trHeight w:val="419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74ACD50" w14:textId="77777777" w:rsidR="00897B8F" w:rsidRDefault="00897B8F" w:rsidP="00291D44">
            <w:pPr>
              <w:pStyle w:val="Standardowytabelka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IX</w:t>
            </w:r>
            <w:r w:rsidRPr="00024264">
              <w:rPr>
                <w:sz w:val="17"/>
                <w:szCs w:val="17"/>
              </w:rPr>
              <w:t>. Czy dokument P-1/337 koryguje:</w:t>
            </w:r>
          </w:p>
          <w:p w14:paraId="5BB334C7" w14:textId="77777777" w:rsidR="00897B8F" w:rsidRPr="00715A7F" w:rsidRDefault="00897B8F" w:rsidP="00291D44">
            <w:pPr>
              <w:pStyle w:val="Standardowytabelka"/>
              <w:rPr>
                <w:sz w:val="17"/>
                <w:szCs w:val="17"/>
              </w:rPr>
            </w:pPr>
            <w:r w:rsidRPr="00024264">
              <w:rPr>
                <w:sz w:val="17"/>
                <w:szCs w:val="17"/>
              </w:rPr>
              <w:t>- pozostałe dane formalno-rachunkowe (niemające wpływu na wartość zatwierdzonej kwoty do wypłaty w źródłowych dokumentach księgowych)?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04FC9169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86317D3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right w:val="single" w:sz="6" w:space="0" w:color="auto"/>
            </w:tcBorders>
            <w:vAlign w:val="center"/>
          </w:tcPr>
          <w:p w14:paraId="3C95D9B6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5BCDEFB6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21A397E4" w14:textId="77777777" w:rsidTr="00291D44">
        <w:trPr>
          <w:trHeight w:val="28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ECCDE4" w14:textId="77777777" w:rsidR="00897B8F" w:rsidRPr="00024264" w:rsidRDefault="00897B8F" w:rsidP="00291D44">
            <w:pPr>
              <w:pStyle w:val="Standardowytabelka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  <w:r w:rsidRPr="00024264">
              <w:rPr>
                <w:sz w:val="17"/>
                <w:szCs w:val="17"/>
              </w:rPr>
              <w:t>. Czy skorygowano zapisy w systemie finansowo-księgowym zgodnie z dokumentem P-1/337?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7E32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CF9E4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27B5C60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3795C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4A8CD24B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06CBAA" w14:textId="77777777" w:rsidR="00897B8F" w:rsidRPr="00024264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sz w:val="17"/>
                <w:szCs w:val="17"/>
              </w:rPr>
              <w:t>XI</w:t>
            </w:r>
            <w:r w:rsidRPr="00024264">
              <w:rPr>
                <w:sz w:val="17"/>
                <w:szCs w:val="17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BBFF753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E7FF855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E668BCE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E16C8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97B8F" w:rsidRPr="006D0A33" w14:paraId="22EE6B60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C66B5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ACF0F7" w14:textId="77777777" w:rsidR="00897B8F" w:rsidRDefault="00897B8F" w:rsidP="00291D44">
            <w:pPr>
              <w:jc w:val="center"/>
              <w:rPr>
                <w:sz w:val="17"/>
                <w:szCs w:val="17"/>
              </w:rPr>
            </w:pPr>
          </w:p>
          <w:p w14:paraId="69A50AF2" w14:textId="77777777" w:rsidR="00897B8F" w:rsidRDefault="00897B8F" w:rsidP="00291D44">
            <w:pPr>
              <w:jc w:val="center"/>
              <w:rPr>
                <w:sz w:val="17"/>
                <w:szCs w:val="17"/>
              </w:rPr>
            </w:pPr>
          </w:p>
          <w:p w14:paraId="7BA1D03C" w14:textId="77777777" w:rsidR="00897B8F" w:rsidRDefault="00897B8F" w:rsidP="00291D44">
            <w:pPr>
              <w:jc w:val="center"/>
              <w:rPr>
                <w:sz w:val="17"/>
                <w:szCs w:val="17"/>
              </w:rPr>
            </w:pPr>
          </w:p>
          <w:p w14:paraId="09BE8456" w14:textId="77777777" w:rsidR="00897B8F" w:rsidRPr="006D0A33" w:rsidRDefault="00897B8F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CE79881" w14:textId="77777777" w:rsidR="00897B8F" w:rsidRDefault="00897B8F" w:rsidP="00291D44">
            <w:pPr>
              <w:jc w:val="center"/>
              <w:rPr>
                <w:sz w:val="17"/>
                <w:szCs w:val="17"/>
              </w:rPr>
            </w:pPr>
          </w:p>
          <w:p w14:paraId="0BD26EB9" w14:textId="77777777" w:rsidR="00897B8F" w:rsidRPr="008A1B5B" w:rsidRDefault="00897B8F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897B8F" w:rsidRPr="006D0A33" w14:paraId="13299D09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A163F" w14:textId="77777777" w:rsidR="00897B8F" w:rsidRPr="006D0A33" w:rsidRDefault="00897B8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543698" w14:textId="77777777" w:rsidR="00897B8F" w:rsidRPr="007255F2" w:rsidRDefault="00897B8F" w:rsidP="00291D44">
            <w:pPr>
              <w:jc w:val="center"/>
              <w:rPr>
                <w:sz w:val="12"/>
                <w:szCs w:val="12"/>
              </w:rPr>
            </w:pPr>
            <w:r w:rsidRPr="007255F2">
              <w:rPr>
                <w:sz w:val="12"/>
                <w:szCs w:val="12"/>
              </w:rPr>
              <w:t>Data i podpis osoby</w:t>
            </w:r>
          </w:p>
          <w:p w14:paraId="4ABF388A" w14:textId="77777777" w:rsidR="00897B8F" w:rsidRPr="007255F2" w:rsidRDefault="00897B8F" w:rsidP="00291D44">
            <w:pPr>
              <w:jc w:val="center"/>
              <w:rPr>
                <w:sz w:val="12"/>
                <w:szCs w:val="12"/>
              </w:rPr>
            </w:pPr>
            <w:r w:rsidRPr="007255F2">
              <w:rPr>
                <w:sz w:val="12"/>
                <w:szCs w:val="12"/>
              </w:rPr>
              <w:t xml:space="preserve"> dekretującej /</w:t>
            </w:r>
          </w:p>
          <w:p w14:paraId="24E8DF60" w14:textId="77777777" w:rsidR="00897B8F" w:rsidRPr="007255F2" w:rsidRDefault="00897B8F" w:rsidP="00291D44">
            <w:pPr>
              <w:jc w:val="center"/>
              <w:rPr>
                <w:sz w:val="12"/>
                <w:szCs w:val="12"/>
              </w:rPr>
            </w:pPr>
            <w:r w:rsidRPr="007255F2">
              <w:rPr>
                <w:bCs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4CE262B" w14:textId="77777777" w:rsidR="00897B8F" w:rsidRPr="007255F2" w:rsidRDefault="00897B8F" w:rsidP="00291D44">
            <w:pPr>
              <w:jc w:val="center"/>
              <w:rPr>
                <w:sz w:val="12"/>
                <w:szCs w:val="12"/>
              </w:rPr>
            </w:pPr>
            <w:r w:rsidRPr="007255F2">
              <w:rPr>
                <w:sz w:val="12"/>
                <w:szCs w:val="12"/>
              </w:rPr>
              <w:t xml:space="preserve">Data i podpis osoby </w:t>
            </w:r>
          </w:p>
          <w:p w14:paraId="439AED41" w14:textId="77777777" w:rsidR="00897B8F" w:rsidRPr="007255F2" w:rsidRDefault="00897B8F" w:rsidP="00291D44">
            <w:pPr>
              <w:jc w:val="center"/>
              <w:rPr>
                <w:sz w:val="12"/>
                <w:szCs w:val="12"/>
              </w:rPr>
            </w:pPr>
            <w:r w:rsidRPr="007255F2">
              <w:rPr>
                <w:sz w:val="12"/>
                <w:szCs w:val="12"/>
              </w:rPr>
              <w:t xml:space="preserve">księgującej / </w:t>
            </w:r>
          </w:p>
          <w:p w14:paraId="298CA1D8" w14:textId="77777777" w:rsidR="00897B8F" w:rsidRPr="007255F2" w:rsidRDefault="00897B8F" w:rsidP="00291D44">
            <w:pPr>
              <w:jc w:val="center"/>
              <w:rPr>
                <w:sz w:val="12"/>
                <w:szCs w:val="12"/>
              </w:rPr>
            </w:pPr>
            <w:r w:rsidRPr="007255F2">
              <w:rPr>
                <w:bCs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7DB48707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5F794" w14:textId="77777777" w:rsidR="00897B8F" w:rsidRDefault="00897B8F" w:rsidP="00897B8F">
      <w:r>
        <w:separator/>
      </w:r>
    </w:p>
  </w:endnote>
  <w:endnote w:type="continuationSeparator" w:id="0">
    <w:p w14:paraId="6ACE19FD" w14:textId="77777777" w:rsidR="00897B8F" w:rsidRDefault="00897B8F" w:rsidP="0089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C3A6F" w14:textId="77777777" w:rsidR="00897B8F" w:rsidRDefault="00897B8F" w:rsidP="00897B8F">
      <w:r>
        <w:separator/>
      </w:r>
    </w:p>
  </w:footnote>
  <w:footnote w:type="continuationSeparator" w:id="0">
    <w:p w14:paraId="188FE64B" w14:textId="77777777" w:rsidR="00897B8F" w:rsidRDefault="00897B8F" w:rsidP="00897B8F">
      <w:r>
        <w:continuationSeparator/>
      </w:r>
    </w:p>
  </w:footnote>
  <w:footnote w:id="1">
    <w:p w14:paraId="432AFC72" w14:textId="77777777" w:rsidR="00897B8F" w:rsidRDefault="00897B8F" w:rsidP="00897B8F">
      <w:pPr>
        <w:rPr>
          <w:rStyle w:val="PageNumber"/>
          <w:sz w:val="18"/>
          <w:szCs w:val="18"/>
        </w:rPr>
      </w:pPr>
      <w:r>
        <w:rPr>
          <w:rStyle w:val="PageNumber"/>
          <w:sz w:val="18"/>
          <w:szCs w:val="18"/>
        </w:rPr>
        <w:t xml:space="preserve">*Należy wpisać numer Noty korygującej </w:t>
      </w:r>
    </w:p>
    <w:p w14:paraId="632389A3" w14:textId="77777777" w:rsidR="00897B8F" w:rsidRPr="005A4C68" w:rsidRDefault="00897B8F" w:rsidP="00897B8F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</w:t>
      </w:r>
      <w:r>
        <w:rPr>
          <w:sz w:val="18"/>
          <w:szCs w:val="18"/>
        </w:rPr>
        <w:t>wystawienia Noty korygującej</w:t>
      </w:r>
    </w:p>
    <w:p w14:paraId="65642574" w14:textId="77777777" w:rsidR="00897B8F" w:rsidRPr="005A4C68" w:rsidRDefault="00897B8F" w:rsidP="00897B8F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8F"/>
    <w:rsid w:val="00052A14"/>
    <w:rsid w:val="008362AE"/>
    <w:rsid w:val="00897B8F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6261"/>
  <w15:chartTrackingRefBased/>
  <w15:docId w15:val="{FFDFC0C4-144A-41CB-8A69-06E56162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97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897B8F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97B8F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97B8F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97B8F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97B8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97B8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897B8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897B8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897B8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897B8F"/>
    <w:rPr>
      <w:rFonts w:ascii="Arial" w:eastAsia="Times New Roman" w:hAnsi="Arial" w:cs="Arial"/>
      <w:lang w:eastAsia="pl-PL"/>
    </w:rPr>
  </w:style>
  <w:style w:type="paragraph" w:customStyle="1" w:styleId="Standardowytabelka">
    <w:name w:val="Standardowy_tabelka"/>
    <w:basedOn w:val="BodyText"/>
    <w:rsid w:val="00897B8F"/>
    <w:pPr>
      <w:spacing w:after="0"/>
    </w:pPr>
    <w:rPr>
      <w:color w:val="000000"/>
      <w:sz w:val="18"/>
      <w:szCs w:val="20"/>
    </w:rPr>
  </w:style>
  <w:style w:type="paragraph" w:customStyle="1" w:styleId="Nagwek4">
    <w:name w:val="Nagłówek4"/>
    <w:basedOn w:val="Normal"/>
    <w:rsid w:val="00897B8F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897B8F"/>
  </w:style>
  <w:style w:type="paragraph" w:customStyle="1" w:styleId="Standardowynazwa">
    <w:name w:val="Standardowy nazwa"/>
    <w:basedOn w:val="Standardowytabelka"/>
    <w:rsid w:val="00897B8F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97B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7B8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E76543D-B226-488D-ACC5-9341414BC320}"/>
</file>

<file path=customXml/itemProps2.xml><?xml version="1.0" encoding="utf-8"?>
<ds:datastoreItem xmlns:ds="http://schemas.openxmlformats.org/officeDocument/2006/customXml" ds:itemID="{012942F0-D19F-4F5D-A712-6D357E75A77A}"/>
</file>

<file path=customXml/itemProps3.xml><?xml version="1.0" encoding="utf-8"?>
<ds:datastoreItem xmlns:ds="http://schemas.openxmlformats.org/officeDocument/2006/customXml" ds:itemID="{237C72B2-EFFE-4B70-AF65-EDCF9F8A66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2046</Characters>
  <Application>Microsoft Office Word</Application>
  <DocSecurity>0</DocSecurity>
  <Lines>17</Lines>
  <Paragraphs>4</Paragraphs>
  <ScaleCrop>false</ScaleCrop>
  <Company>KPMG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2022-10-13T13:57:00Z</dcterms:created>
  <dcterms:modified xsi:type="dcterms:W3CDTF">2022-10-13T13:58:00Z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